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27" w:rsidRDefault="00043227" w:rsidP="00043227">
      <w:pPr>
        <w:pStyle w:val="a3"/>
        <w:ind w:firstLine="7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Сотрудник полиции осужден за совершение должностного преступления</w:t>
      </w:r>
    </w:p>
    <w:p w:rsidR="003E7D69" w:rsidRDefault="003E7D69" w:rsidP="0083362A">
      <w:pPr>
        <w:pStyle w:val="a3"/>
        <w:ind w:firstLine="720"/>
        <w:rPr>
          <w:sz w:val="28"/>
          <w:szCs w:val="28"/>
        </w:rPr>
      </w:pPr>
    </w:p>
    <w:p w:rsidR="00043227" w:rsidRDefault="0083362A" w:rsidP="0083362A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Л</w:t>
      </w:r>
      <w:r w:rsidR="003E7D69">
        <w:rPr>
          <w:sz w:val="28"/>
          <w:szCs w:val="28"/>
        </w:rPr>
        <w:t>юберецк</w:t>
      </w:r>
      <w:r w:rsidR="00BC6A14">
        <w:rPr>
          <w:sz w:val="28"/>
          <w:szCs w:val="28"/>
        </w:rPr>
        <w:t>им городским судом Московской области рассмотрено уголовное дело по обвинению</w:t>
      </w:r>
      <w:r w:rsidR="003E7D69">
        <w:rPr>
          <w:sz w:val="28"/>
          <w:szCs w:val="28"/>
        </w:rPr>
        <w:t xml:space="preserve"> участкового уполномоченного 2-ого отдела полиции МУ МВД России «Люберецкое» в совершении преступления, предусмотренного ч. 1 ст. 286 УК РФ, а именно, в превышен</w:t>
      </w:r>
      <w:r w:rsidR="00043227">
        <w:rPr>
          <w:sz w:val="28"/>
          <w:szCs w:val="28"/>
        </w:rPr>
        <w:t>ии должностным лицом полномочий.</w:t>
      </w:r>
      <w:r w:rsidR="003E7D69">
        <w:rPr>
          <w:sz w:val="28"/>
          <w:szCs w:val="28"/>
        </w:rPr>
        <w:t xml:space="preserve"> </w:t>
      </w:r>
    </w:p>
    <w:p w:rsidR="003E7D69" w:rsidRDefault="00043227" w:rsidP="0083362A">
      <w:pPr>
        <w:pStyle w:val="a3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Подсудимый</w:t>
      </w:r>
      <w:proofErr w:type="gramEnd"/>
      <w:r>
        <w:rPr>
          <w:sz w:val="28"/>
          <w:szCs w:val="28"/>
        </w:rPr>
        <w:t xml:space="preserve"> являясь должностным лицом</w:t>
      </w:r>
      <w:r w:rsidR="00E079F2">
        <w:rPr>
          <w:sz w:val="28"/>
          <w:szCs w:val="28"/>
        </w:rPr>
        <w:t xml:space="preserve"> совершил действия, явно выходящие за пределы его полномочий и повлекшие существенное нарушение прав и законных интересов </w:t>
      </w:r>
      <w:r>
        <w:rPr>
          <w:sz w:val="28"/>
          <w:szCs w:val="28"/>
        </w:rPr>
        <w:t>гражданина</w:t>
      </w:r>
      <w:r w:rsidR="00BC6A14">
        <w:rPr>
          <w:sz w:val="28"/>
          <w:szCs w:val="28"/>
        </w:rPr>
        <w:t xml:space="preserve">, </w:t>
      </w:r>
      <w:r>
        <w:rPr>
          <w:sz w:val="28"/>
          <w:szCs w:val="28"/>
        </w:rPr>
        <w:t>выразивши</w:t>
      </w:r>
      <w:r w:rsidR="00BC6A14">
        <w:rPr>
          <w:sz w:val="28"/>
          <w:szCs w:val="28"/>
        </w:rPr>
        <w:t>ес</w:t>
      </w:r>
      <w:r>
        <w:rPr>
          <w:sz w:val="28"/>
          <w:szCs w:val="28"/>
        </w:rPr>
        <w:t>я в воспрепятствовании написанию</w:t>
      </w:r>
      <w:r w:rsidR="00BC6A14">
        <w:rPr>
          <w:sz w:val="28"/>
          <w:szCs w:val="28"/>
        </w:rPr>
        <w:t xml:space="preserve"> заявления о совершенном в </w:t>
      </w:r>
      <w:r>
        <w:rPr>
          <w:sz w:val="28"/>
          <w:szCs w:val="28"/>
        </w:rPr>
        <w:t>действительности в отношении него</w:t>
      </w:r>
      <w:r w:rsidR="00BC6A14">
        <w:rPr>
          <w:sz w:val="28"/>
          <w:szCs w:val="28"/>
        </w:rPr>
        <w:t xml:space="preserve"> тяжком преступлении</w:t>
      </w:r>
      <w:r w:rsidR="00D20D1C">
        <w:rPr>
          <w:sz w:val="28"/>
          <w:szCs w:val="28"/>
        </w:rPr>
        <w:t>.</w:t>
      </w:r>
    </w:p>
    <w:p w:rsidR="00A40B5E" w:rsidRDefault="00BC6A14" w:rsidP="0083362A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Подсудимый</w:t>
      </w:r>
      <w:r w:rsidR="00A40B5E">
        <w:rPr>
          <w:sz w:val="28"/>
          <w:szCs w:val="28"/>
        </w:rPr>
        <w:t xml:space="preserve">, как в ходе предварительного, так и в ходе судебного следствия </w:t>
      </w:r>
      <w:r>
        <w:rPr>
          <w:sz w:val="28"/>
          <w:szCs w:val="28"/>
        </w:rPr>
        <w:t>вину в инкриминируемом преступлении не признал</w:t>
      </w:r>
      <w:r w:rsidR="00A40B5E">
        <w:rPr>
          <w:sz w:val="28"/>
          <w:szCs w:val="28"/>
        </w:rPr>
        <w:t>.</w:t>
      </w:r>
    </w:p>
    <w:p w:rsidR="002F1BE3" w:rsidRDefault="00BC6A14" w:rsidP="0083362A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Приговором суда от 11.11.2020 </w:t>
      </w:r>
      <w:r w:rsidR="00043227">
        <w:rPr>
          <w:sz w:val="28"/>
          <w:szCs w:val="28"/>
        </w:rPr>
        <w:t>подсудимый</w:t>
      </w:r>
      <w:r>
        <w:rPr>
          <w:sz w:val="28"/>
          <w:szCs w:val="28"/>
        </w:rPr>
        <w:t xml:space="preserve"> признан виновным в совершении инкриминируемого преступления и ему назначено наказание в виде лишения права занимать должности в государственных правоохранительных органах сроком на 3 года.</w:t>
      </w:r>
    </w:p>
    <w:p w:rsidR="00043227" w:rsidRDefault="00043227" w:rsidP="0083362A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Государственное обвинение по уголовному делу поддержано Люберецкой городской прокуратурой.</w:t>
      </w:r>
    </w:p>
    <w:p w:rsidR="004110D4" w:rsidRDefault="004110D4" w:rsidP="0083362A">
      <w:pPr>
        <w:pStyle w:val="a3"/>
        <w:ind w:firstLine="720"/>
        <w:rPr>
          <w:sz w:val="28"/>
          <w:szCs w:val="28"/>
        </w:rPr>
      </w:pPr>
    </w:p>
    <w:p w:rsidR="004110D4" w:rsidRPr="004110D4" w:rsidRDefault="004110D4" w:rsidP="0083362A">
      <w:pPr>
        <w:pStyle w:val="a3"/>
        <w:ind w:firstLine="720"/>
        <w:rPr>
          <w:b/>
          <w:sz w:val="28"/>
          <w:szCs w:val="28"/>
        </w:rPr>
      </w:pPr>
      <w:r w:rsidRPr="004110D4">
        <w:rPr>
          <w:b/>
          <w:sz w:val="28"/>
          <w:szCs w:val="28"/>
        </w:rPr>
        <w:t>Заместитель прокурора Чиркин Р.Б.</w:t>
      </w:r>
    </w:p>
    <w:sectPr w:rsidR="004110D4" w:rsidRPr="004110D4" w:rsidSect="00927FF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F7C"/>
    <w:rsid w:val="0000326C"/>
    <w:rsid w:val="00003A3E"/>
    <w:rsid w:val="00010272"/>
    <w:rsid w:val="00020111"/>
    <w:rsid w:val="000232AB"/>
    <w:rsid w:val="0002561F"/>
    <w:rsid w:val="00043227"/>
    <w:rsid w:val="00046A2B"/>
    <w:rsid w:val="0006626B"/>
    <w:rsid w:val="00071D3E"/>
    <w:rsid w:val="00087FAC"/>
    <w:rsid w:val="000918F5"/>
    <w:rsid w:val="00097944"/>
    <w:rsid w:val="000A6BD7"/>
    <w:rsid w:val="000B33C8"/>
    <w:rsid w:val="000C4F33"/>
    <w:rsid w:val="000C6BF5"/>
    <w:rsid w:val="000C7D68"/>
    <w:rsid w:val="000E30F5"/>
    <w:rsid w:val="000F590E"/>
    <w:rsid w:val="00100D75"/>
    <w:rsid w:val="00101571"/>
    <w:rsid w:val="00122204"/>
    <w:rsid w:val="0013237E"/>
    <w:rsid w:val="001458E8"/>
    <w:rsid w:val="001614B1"/>
    <w:rsid w:val="00165BC3"/>
    <w:rsid w:val="0016755E"/>
    <w:rsid w:val="00176302"/>
    <w:rsid w:val="00185078"/>
    <w:rsid w:val="001A658A"/>
    <w:rsid w:val="001B1B96"/>
    <w:rsid w:val="001B7ACE"/>
    <w:rsid w:val="001C7DF0"/>
    <w:rsid w:val="001D3990"/>
    <w:rsid w:val="001D3DE9"/>
    <w:rsid w:val="001D6702"/>
    <w:rsid w:val="001D6EA7"/>
    <w:rsid w:val="001E2F5F"/>
    <w:rsid w:val="00202B12"/>
    <w:rsid w:val="002046F1"/>
    <w:rsid w:val="0021641B"/>
    <w:rsid w:val="00224116"/>
    <w:rsid w:val="00225A19"/>
    <w:rsid w:val="00231BF5"/>
    <w:rsid w:val="00233CD4"/>
    <w:rsid w:val="00240B37"/>
    <w:rsid w:val="00253A3A"/>
    <w:rsid w:val="0025759E"/>
    <w:rsid w:val="00267FB6"/>
    <w:rsid w:val="0027539A"/>
    <w:rsid w:val="002A69DA"/>
    <w:rsid w:val="002A7D80"/>
    <w:rsid w:val="002B7C02"/>
    <w:rsid w:val="002C52FB"/>
    <w:rsid w:val="002C540F"/>
    <w:rsid w:val="002D153F"/>
    <w:rsid w:val="002D1BA9"/>
    <w:rsid w:val="002D2819"/>
    <w:rsid w:val="002E0C0B"/>
    <w:rsid w:val="002F1BE3"/>
    <w:rsid w:val="002F250D"/>
    <w:rsid w:val="002F42F7"/>
    <w:rsid w:val="002F6ED2"/>
    <w:rsid w:val="00303035"/>
    <w:rsid w:val="00303CEC"/>
    <w:rsid w:val="0030494A"/>
    <w:rsid w:val="00305567"/>
    <w:rsid w:val="00330F73"/>
    <w:rsid w:val="00340444"/>
    <w:rsid w:val="00344739"/>
    <w:rsid w:val="00352C34"/>
    <w:rsid w:val="00353B50"/>
    <w:rsid w:val="00361A56"/>
    <w:rsid w:val="00367864"/>
    <w:rsid w:val="0038278C"/>
    <w:rsid w:val="003A7399"/>
    <w:rsid w:val="003B1AF3"/>
    <w:rsid w:val="003B5173"/>
    <w:rsid w:val="003C2F25"/>
    <w:rsid w:val="003C5032"/>
    <w:rsid w:val="003D4B93"/>
    <w:rsid w:val="003D7B1D"/>
    <w:rsid w:val="003E7D69"/>
    <w:rsid w:val="003F407F"/>
    <w:rsid w:val="003F4170"/>
    <w:rsid w:val="003F5750"/>
    <w:rsid w:val="004016F7"/>
    <w:rsid w:val="0040349F"/>
    <w:rsid w:val="004068C0"/>
    <w:rsid w:val="004110D4"/>
    <w:rsid w:val="00413F3F"/>
    <w:rsid w:val="00422D30"/>
    <w:rsid w:val="00424949"/>
    <w:rsid w:val="00425494"/>
    <w:rsid w:val="004302CD"/>
    <w:rsid w:val="00451044"/>
    <w:rsid w:val="004670C1"/>
    <w:rsid w:val="00472C92"/>
    <w:rsid w:val="00496F64"/>
    <w:rsid w:val="004A47A7"/>
    <w:rsid w:val="004A4D18"/>
    <w:rsid w:val="004B1984"/>
    <w:rsid w:val="004B5726"/>
    <w:rsid w:val="004B6C86"/>
    <w:rsid w:val="004D01D6"/>
    <w:rsid w:val="004D060F"/>
    <w:rsid w:val="004E2785"/>
    <w:rsid w:val="004E350C"/>
    <w:rsid w:val="0050215B"/>
    <w:rsid w:val="005079E9"/>
    <w:rsid w:val="00512FB2"/>
    <w:rsid w:val="00522A4B"/>
    <w:rsid w:val="0053476A"/>
    <w:rsid w:val="005407F9"/>
    <w:rsid w:val="0054446F"/>
    <w:rsid w:val="00547796"/>
    <w:rsid w:val="00553402"/>
    <w:rsid w:val="005601A8"/>
    <w:rsid w:val="00564862"/>
    <w:rsid w:val="00574EE7"/>
    <w:rsid w:val="0057587A"/>
    <w:rsid w:val="00585AB3"/>
    <w:rsid w:val="005867C0"/>
    <w:rsid w:val="00587CE1"/>
    <w:rsid w:val="00592F85"/>
    <w:rsid w:val="005A41C9"/>
    <w:rsid w:val="005A613D"/>
    <w:rsid w:val="005B5C40"/>
    <w:rsid w:val="005B5D28"/>
    <w:rsid w:val="005D3CAA"/>
    <w:rsid w:val="005E0F02"/>
    <w:rsid w:val="00602D20"/>
    <w:rsid w:val="00604592"/>
    <w:rsid w:val="006132F6"/>
    <w:rsid w:val="00614F07"/>
    <w:rsid w:val="0062117C"/>
    <w:rsid w:val="00621B1F"/>
    <w:rsid w:val="00621F90"/>
    <w:rsid w:val="006355A2"/>
    <w:rsid w:val="006374B0"/>
    <w:rsid w:val="00657243"/>
    <w:rsid w:val="0067130B"/>
    <w:rsid w:val="00674A30"/>
    <w:rsid w:val="00675F5B"/>
    <w:rsid w:val="006804AD"/>
    <w:rsid w:val="006811EE"/>
    <w:rsid w:val="00683A0E"/>
    <w:rsid w:val="00693447"/>
    <w:rsid w:val="00696588"/>
    <w:rsid w:val="006A549A"/>
    <w:rsid w:val="006C1B25"/>
    <w:rsid w:val="006C336B"/>
    <w:rsid w:val="006C4A20"/>
    <w:rsid w:val="006E46C0"/>
    <w:rsid w:val="006E49E6"/>
    <w:rsid w:val="00701503"/>
    <w:rsid w:val="00701DE5"/>
    <w:rsid w:val="00713172"/>
    <w:rsid w:val="007144C3"/>
    <w:rsid w:val="00717103"/>
    <w:rsid w:val="0072437A"/>
    <w:rsid w:val="00724392"/>
    <w:rsid w:val="00741F7E"/>
    <w:rsid w:val="0075025E"/>
    <w:rsid w:val="00750AC9"/>
    <w:rsid w:val="007542CD"/>
    <w:rsid w:val="007561EA"/>
    <w:rsid w:val="007566B2"/>
    <w:rsid w:val="007574CB"/>
    <w:rsid w:val="00762B78"/>
    <w:rsid w:val="007703BE"/>
    <w:rsid w:val="007722C4"/>
    <w:rsid w:val="00772383"/>
    <w:rsid w:val="00772AAA"/>
    <w:rsid w:val="00777BEA"/>
    <w:rsid w:val="00777C3B"/>
    <w:rsid w:val="00791BCB"/>
    <w:rsid w:val="007A68AE"/>
    <w:rsid w:val="007B76F5"/>
    <w:rsid w:val="007C0A1F"/>
    <w:rsid w:val="007D022E"/>
    <w:rsid w:val="007D0A00"/>
    <w:rsid w:val="007E33F2"/>
    <w:rsid w:val="007F06BE"/>
    <w:rsid w:val="007F50E8"/>
    <w:rsid w:val="007F67E0"/>
    <w:rsid w:val="00802710"/>
    <w:rsid w:val="00807EDD"/>
    <w:rsid w:val="0081553C"/>
    <w:rsid w:val="00826DC4"/>
    <w:rsid w:val="00830B03"/>
    <w:rsid w:val="0083362A"/>
    <w:rsid w:val="00853E2C"/>
    <w:rsid w:val="00861484"/>
    <w:rsid w:val="0087213C"/>
    <w:rsid w:val="00872D54"/>
    <w:rsid w:val="008775C0"/>
    <w:rsid w:val="0088158B"/>
    <w:rsid w:val="00881DF2"/>
    <w:rsid w:val="00883CA1"/>
    <w:rsid w:val="008A2099"/>
    <w:rsid w:val="008B5D64"/>
    <w:rsid w:val="008C0F65"/>
    <w:rsid w:val="008C53C2"/>
    <w:rsid w:val="008D0F79"/>
    <w:rsid w:val="008D1157"/>
    <w:rsid w:val="008D263C"/>
    <w:rsid w:val="008E36AB"/>
    <w:rsid w:val="008E5248"/>
    <w:rsid w:val="008E7104"/>
    <w:rsid w:val="00904F4E"/>
    <w:rsid w:val="00906AC4"/>
    <w:rsid w:val="00911EDB"/>
    <w:rsid w:val="0092187E"/>
    <w:rsid w:val="009271F6"/>
    <w:rsid w:val="00927FF7"/>
    <w:rsid w:val="00942CB1"/>
    <w:rsid w:val="00957EDF"/>
    <w:rsid w:val="00961318"/>
    <w:rsid w:val="00981B05"/>
    <w:rsid w:val="0098740B"/>
    <w:rsid w:val="0099431F"/>
    <w:rsid w:val="009A4262"/>
    <w:rsid w:val="009C2238"/>
    <w:rsid w:val="009C2A7B"/>
    <w:rsid w:val="009D0A7C"/>
    <w:rsid w:val="009D272F"/>
    <w:rsid w:val="009D4263"/>
    <w:rsid w:val="009E4463"/>
    <w:rsid w:val="009E7C3B"/>
    <w:rsid w:val="009F2324"/>
    <w:rsid w:val="00A058F6"/>
    <w:rsid w:val="00A05B2B"/>
    <w:rsid w:val="00A13AD4"/>
    <w:rsid w:val="00A14475"/>
    <w:rsid w:val="00A24C10"/>
    <w:rsid w:val="00A34E42"/>
    <w:rsid w:val="00A40B5E"/>
    <w:rsid w:val="00A42621"/>
    <w:rsid w:val="00A536C4"/>
    <w:rsid w:val="00A64CD2"/>
    <w:rsid w:val="00A66A3B"/>
    <w:rsid w:val="00A72DE1"/>
    <w:rsid w:val="00A73156"/>
    <w:rsid w:val="00A757F2"/>
    <w:rsid w:val="00A765B8"/>
    <w:rsid w:val="00A94573"/>
    <w:rsid w:val="00A95A34"/>
    <w:rsid w:val="00AA1E33"/>
    <w:rsid w:val="00AB2656"/>
    <w:rsid w:val="00AB46C1"/>
    <w:rsid w:val="00AB5956"/>
    <w:rsid w:val="00AC740A"/>
    <w:rsid w:val="00AD42A3"/>
    <w:rsid w:val="00AE2DA9"/>
    <w:rsid w:val="00AE5361"/>
    <w:rsid w:val="00AF1B24"/>
    <w:rsid w:val="00B0355B"/>
    <w:rsid w:val="00B03928"/>
    <w:rsid w:val="00B06870"/>
    <w:rsid w:val="00B15919"/>
    <w:rsid w:val="00B207FA"/>
    <w:rsid w:val="00B2205B"/>
    <w:rsid w:val="00B35AAB"/>
    <w:rsid w:val="00B439B2"/>
    <w:rsid w:val="00B4533A"/>
    <w:rsid w:val="00B61277"/>
    <w:rsid w:val="00B66330"/>
    <w:rsid w:val="00B67BAB"/>
    <w:rsid w:val="00B7193B"/>
    <w:rsid w:val="00B74226"/>
    <w:rsid w:val="00B752FC"/>
    <w:rsid w:val="00B76F7C"/>
    <w:rsid w:val="00B82D80"/>
    <w:rsid w:val="00B85E0B"/>
    <w:rsid w:val="00BB3BCB"/>
    <w:rsid w:val="00BB48EF"/>
    <w:rsid w:val="00BC19FA"/>
    <w:rsid w:val="00BC5175"/>
    <w:rsid w:val="00BC6A14"/>
    <w:rsid w:val="00BD010D"/>
    <w:rsid w:val="00BD3B8D"/>
    <w:rsid w:val="00BE2FB6"/>
    <w:rsid w:val="00BE6E53"/>
    <w:rsid w:val="00BF2FE3"/>
    <w:rsid w:val="00BF696A"/>
    <w:rsid w:val="00C00568"/>
    <w:rsid w:val="00C0100B"/>
    <w:rsid w:val="00C060E8"/>
    <w:rsid w:val="00C06500"/>
    <w:rsid w:val="00C067D3"/>
    <w:rsid w:val="00C227F9"/>
    <w:rsid w:val="00C230FC"/>
    <w:rsid w:val="00C23C2B"/>
    <w:rsid w:val="00C35EC7"/>
    <w:rsid w:val="00C36151"/>
    <w:rsid w:val="00C37CE8"/>
    <w:rsid w:val="00C61757"/>
    <w:rsid w:val="00C6286A"/>
    <w:rsid w:val="00C76EB0"/>
    <w:rsid w:val="00C86F45"/>
    <w:rsid w:val="00CB375B"/>
    <w:rsid w:val="00CB439D"/>
    <w:rsid w:val="00CC4546"/>
    <w:rsid w:val="00CE1B36"/>
    <w:rsid w:val="00D03528"/>
    <w:rsid w:val="00D06DF3"/>
    <w:rsid w:val="00D20D1C"/>
    <w:rsid w:val="00D24D1E"/>
    <w:rsid w:val="00D40D6A"/>
    <w:rsid w:val="00D450A1"/>
    <w:rsid w:val="00D51B43"/>
    <w:rsid w:val="00D55932"/>
    <w:rsid w:val="00D60751"/>
    <w:rsid w:val="00D6159B"/>
    <w:rsid w:val="00D72DB6"/>
    <w:rsid w:val="00D74A29"/>
    <w:rsid w:val="00D8706F"/>
    <w:rsid w:val="00D95B72"/>
    <w:rsid w:val="00DB7FE4"/>
    <w:rsid w:val="00DC38A1"/>
    <w:rsid w:val="00DD3F17"/>
    <w:rsid w:val="00DF6C52"/>
    <w:rsid w:val="00E007F2"/>
    <w:rsid w:val="00E079D9"/>
    <w:rsid w:val="00E079F2"/>
    <w:rsid w:val="00E11C43"/>
    <w:rsid w:val="00E34370"/>
    <w:rsid w:val="00E40D22"/>
    <w:rsid w:val="00E42017"/>
    <w:rsid w:val="00E57925"/>
    <w:rsid w:val="00E82444"/>
    <w:rsid w:val="00E83B2F"/>
    <w:rsid w:val="00E85005"/>
    <w:rsid w:val="00E85BF9"/>
    <w:rsid w:val="00E90DDB"/>
    <w:rsid w:val="00E93030"/>
    <w:rsid w:val="00E9396C"/>
    <w:rsid w:val="00E95135"/>
    <w:rsid w:val="00E961C8"/>
    <w:rsid w:val="00EA27DC"/>
    <w:rsid w:val="00EA3182"/>
    <w:rsid w:val="00EB7771"/>
    <w:rsid w:val="00EC3224"/>
    <w:rsid w:val="00EC4830"/>
    <w:rsid w:val="00EC4A0F"/>
    <w:rsid w:val="00ED5177"/>
    <w:rsid w:val="00ED6138"/>
    <w:rsid w:val="00EE60FD"/>
    <w:rsid w:val="00EE6607"/>
    <w:rsid w:val="00EF1245"/>
    <w:rsid w:val="00EF5434"/>
    <w:rsid w:val="00EF64B9"/>
    <w:rsid w:val="00F07412"/>
    <w:rsid w:val="00F14A66"/>
    <w:rsid w:val="00F20B7B"/>
    <w:rsid w:val="00F341F9"/>
    <w:rsid w:val="00F4154B"/>
    <w:rsid w:val="00F47240"/>
    <w:rsid w:val="00F4745C"/>
    <w:rsid w:val="00F508E6"/>
    <w:rsid w:val="00F5523C"/>
    <w:rsid w:val="00F673FE"/>
    <w:rsid w:val="00F67544"/>
    <w:rsid w:val="00F81EC1"/>
    <w:rsid w:val="00F82E46"/>
    <w:rsid w:val="00F843FA"/>
    <w:rsid w:val="00F87AC8"/>
    <w:rsid w:val="00F95693"/>
    <w:rsid w:val="00FB33AB"/>
    <w:rsid w:val="00FB5047"/>
    <w:rsid w:val="00FB5E04"/>
    <w:rsid w:val="00FD5A03"/>
    <w:rsid w:val="00FD60A9"/>
    <w:rsid w:val="00FD68EA"/>
    <w:rsid w:val="00FE1A60"/>
    <w:rsid w:val="00FE5A7E"/>
    <w:rsid w:val="00FF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FF7"/>
    <w:rPr>
      <w:color w:val="000000"/>
      <w:w w:val="9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7FF7"/>
    <w:pPr>
      <w:ind w:firstLine="624"/>
      <w:jc w:val="both"/>
    </w:pPr>
    <w:rPr>
      <w:color w:val="auto"/>
      <w:w w:val="100"/>
    </w:rPr>
  </w:style>
  <w:style w:type="paragraph" w:styleId="2">
    <w:name w:val="Body Text 2"/>
    <w:basedOn w:val="a"/>
    <w:rsid w:val="00927FF7"/>
    <w:pPr>
      <w:framePr w:w="5366" w:h="5262" w:hRule="exact" w:hSpace="181" w:wrap="auto" w:vAnchor="page" w:hAnchor="page" w:x="852" w:y="427" w:anchorLock="1"/>
      <w:jc w:val="center"/>
    </w:pPr>
    <w:rPr>
      <w:i/>
      <w:color w:val="auto"/>
      <w:w w:val="100"/>
      <w:sz w:val="22"/>
    </w:rPr>
  </w:style>
  <w:style w:type="paragraph" w:styleId="a4">
    <w:name w:val="Balloon Text"/>
    <w:basedOn w:val="a"/>
    <w:semiHidden/>
    <w:rsid w:val="00D03528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C067D3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yufiu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ghd</dc:creator>
  <cp:keywords/>
  <cp:lastModifiedBy>Пользователь</cp:lastModifiedBy>
  <cp:revision>5</cp:revision>
  <cp:lastPrinted>2020-11-27T11:39:00Z</cp:lastPrinted>
  <dcterms:created xsi:type="dcterms:W3CDTF">2020-11-27T10:18:00Z</dcterms:created>
  <dcterms:modified xsi:type="dcterms:W3CDTF">2020-12-04T08:50:00Z</dcterms:modified>
</cp:coreProperties>
</file>